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test_mpa test_mpa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